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8CA0E" w14:textId="535BE040" w:rsidR="00DD1E89" w:rsidRDefault="00DD1E89">
      <w:pPr>
        <w:rPr>
          <w:lang w:val="vi-VN"/>
        </w:rPr>
      </w:pPr>
      <w:r>
        <w:rPr>
          <w:lang w:val="vi-VN"/>
        </w:rPr>
        <w:t>03 March 2023</w:t>
      </w:r>
    </w:p>
    <w:p w14:paraId="06B6E22D" w14:textId="310F938B" w:rsidR="00DD1E89" w:rsidRDefault="00DD1E89">
      <w:pPr>
        <w:rPr>
          <w:lang w:val="vi-VN"/>
        </w:rPr>
      </w:pPr>
    </w:p>
    <w:p w14:paraId="3D9C0201" w14:textId="0A8D9B18" w:rsidR="00DD1E89" w:rsidRPr="00DD1E89" w:rsidRDefault="00DD1E89">
      <w:pPr>
        <w:rPr>
          <w:b/>
          <w:bCs/>
          <w:lang w:val="vi-VN"/>
        </w:rPr>
      </w:pPr>
      <w:r w:rsidRPr="00DD1E89">
        <w:rPr>
          <w:b/>
          <w:bCs/>
          <w:lang w:val="vi-VN"/>
        </w:rPr>
        <w:t>Australian Consulate-General Ho Chi Minh City, Vietnam</w:t>
      </w:r>
    </w:p>
    <w:p w14:paraId="75839B44" w14:textId="6BC835F0" w:rsidR="00DD1E89" w:rsidRDefault="00DD1E89">
      <w:pPr>
        <w:rPr>
          <w:lang w:val="vi-VN"/>
        </w:rPr>
      </w:pPr>
      <w:r>
        <w:rPr>
          <w:lang w:val="vi-VN"/>
        </w:rPr>
        <w:t>20th Floor, Vincom Center, 47 Ly Tu Trong Street</w:t>
      </w:r>
    </w:p>
    <w:p w14:paraId="7ACA3A8F" w14:textId="6A3C74D5" w:rsidR="00DD1E89" w:rsidRDefault="00DD1E89">
      <w:pPr>
        <w:rPr>
          <w:lang w:val="vi-VN"/>
        </w:rPr>
      </w:pPr>
      <w:r>
        <w:rPr>
          <w:lang w:val="vi-VN"/>
        </w:rPr>
        <w:t>District 1, Ho Chi Minh City, Vietnam</w:t>
      </w:r>
    </w:p>
    <w:p w14:paraId="2C5AF44F" w14:textId="385B47E0" w:rsidR="00DD1E89" w:rsidRDefault="00DD1E89">
      <w:pPr>
        <w:rPr>
          <w:lang w:val="vi-VN"/>
        </w:rPr>
      </w:pPr>
    </w:p>
    <w:p w14:paraId="20E139AA" w14:textId="2CD189E5" w:rsidR="00DD1E89" w:rsidRPr="00DD1E89" w:rsidRDefault="0085464D">
      <w:pPr>
        <w:rPr>
          <w:b/>
          <w:bCs/>
          <w:lang w:val="vi-VN"/>
        </w:rPr>
      </w:pPr>
      <w:r>
        <w:rPr>
          <w:b/>
          <w:bCs/>
        </w:rPr>
        <w:t xml:space="preserve">RE: </w:t>
      </w:r>
      <w:r w:rsidR="00DD1E89" w:rsidRPr="00DD1E89">
        <w:rPr>
          <w:b/>
          <w:bCs/>
          <w:lang w:val="vi-VN"/>
        </w:rPr>
        <w:t>VISITOR VISA INVITATION LETTER</w:t>
      </w:r>
    </w:p>
    <w:p w14:paraId="1BC98946" w14:textId="1DA41334" w:rsidR="00DD1E89" w:rsidRDefault="00DD1E89">
      <w:pPr>
        <w:rPr>
          <w:lang w:val="vi-VN"/>
        </w:rPr>
      </w:pPr>
    </w:p>
    <w:p w14:paraId="3A818463" w14:textId="04DEE8B1" w:rsidR="00DD1E89" w:rsidRPr="0085464D" w:rsidRDefault="0085464D">
      <w:r>
        <w:t>To Whom It May Concern.</w:t>
      </w:r>
    </w:p>
    <w:p w14:paraId="30A6001C" w14:textId="77777777" w:rsidR="00DD1E89" w:rsidRDefault="00DD1E89"/>
    <w:p w14:paraId="218119B0" w14:textId="4F44D1AB" w:rsidR="00DF7B64" w:rsidRPr="0085464D" w:rsidRDefault="0000448C">
      <w:r>
        <w:t xml:space="preserve">My name is Nguyen Minh Thu </w:t>
      </w:r>
      <w:r w:rsidR="00DD1E89">
        <w:t>DO</w:t>
      </w:r>
      <w:r w:rsidR="0085464D">
        <w:t xml:space="preserve"> and I would like to </w:t>
      </w:r>
      <w:r w:rsidR="007D67F1">
        <w:t>request</w:t>
      </w:r>
      <w:r w:rsidR="0085464D">
        <w:t xml:space="preserve"> consideration of visitor visa for my parents. </w:t>
      </w:r>
    </w:p>
    <w:p w14:paraId="69719D6D" w14:textId="46B15B21" w:rsidR="0000448C" w:rsidRDefault="0000448C"/>
    <w:p w14:paraId="1D01D67C" w14:textId="12A3D5A5" w:rsidR="0000448C" w:rsidRDefault="0000448C">
      <w:r>
        <w:t>I would like to invite my parents to visit me in Sydney from 01 May 2023 to 01 June 2023. The purpose of their visit is for a short holiday and to attend my graduation ceremony.</w:t>
      </w:r>
      <w:r w:rsidR="00F316A0">
        <w:t xml:space="preserve"> The following family members I wish to invite to my graduation ceremony:</w:t>
      </w:r>
    </w:p>
    <w:p w14:paraId="4F6E5D11" w14:textId="23901018" w:rsidR="00F316A0" w:rsidRDefault="00F316A0" w:rsidP="00F316A0">
      <w:pPr>
        <w:pStyle w:val="ListParagraph"/>
        <w:numPr>
          <w:ilvl w:val="0"/>
          <w:numId w:val="1"/>
        </w:numPr>
      </w:pPr>
      <w:r>
        <w:t xml:space="preserve">Minh </w:t>
      </w:r>
      <w:proofErr w:type="spellStart"/>
      <w:r>
        <w:t>Quyet</w:t>
      </w:r>
      <w:proofErr w:type="spellEnd"/>
      <w:r>
        <w:t xml:space="preserve"> DO – 08 July 1965 – My father</w:t>
      </w:r>
    </w:p>
    <w:p w14:paraId="68C623C3" w14:textId="27E2F443" w:rsidR="00F316A0" w:rsidRDefault="00F316A0" w:rsidP="00F316A0">
      <w:pPr>
        <w:pStyle w:val="ListParagraph"/>
        <w:numPr>
          <w:ilvl w:val="0"/>
          <w:numId w:val="1"/>
        </w:numPr>
      </w:pPr>
      <w:proofErr w:type="spellStart"/>
      <w:r>
        <w:t>Thi</w:t>
      </w:r>
      <w:proofErr w:type="spellEnd"/>
      <w:r>
        <w:t xml:space="preserve"> Thu Mai NGUYEN – 05 January 1970 – My mother</w:t>
      </w:r>
    </w:p>
    <w:p w14:paraId="5075AE02" w14:textId="1B4D51C3" w:rsidR="00F316A0" w:rsidRDefault="00F316A0" w:rsidP="00F316A0">
      <w:pPr>
        <w:pStyle w:val="ListParagraph"/>
        <w:numPr>
          <w:ilvl w:val="0"/>
          <w:numId w:val="1"/>
        </w:numPr>
      </w:pPr>
      <w:r>
        <w:t>Nguyen Minh Anh DO – 16 October 2007 – My sister</w:t>
      </w:r>
    </w:p>
    <w:p w14:paraId="00466934" w14:textId="320FCF4A" w:rsidR="00F316A0" w:rsidRDefault="00F316A0" w:rsidP="00F316A0">
      <w:pPr>
        <w:pStyle w:val="ListParagraph"/>
        <w:numPr>
          <w:ilvl w:val="0"/>
          <w:numId w:val="1"/>
        </w:numPr>
      </w:pPr>
      <w:r>
        <w:t xml:space="preserve">Nguyen Minh </w:t>
      </w:r>
      <w:proofErr w:type="spellStart"/>
      <w:r>
        <w:t>Vy</w:t>
      </w:r>
      <w:proofErr w:type="spellEnd"/>
      <w:r>
        <w:t xml:space="preserve"> DO – 31 July 2010 – My sister</w:t>
      </w:r>
    </w:p>
    <w:p w14:paraId="0560BA35" w14:textId="6AD437C7" w:rsidR="0000448C" w:rsidRDefault="0000448C"/>
    <w:p w14:paraId="30AC5A89" w14:textId="11466774" w:rsidR="0000448C" w:rsidRDefault="0000448C">
      <w:r>
        <w:t>I am a full-time international student at Australian Catholic University (ACU)</w:t>
      </w:r>
      <w:r w:rsidR="0043148F">
        <w:rPr>
          <w:lang w:val="vi-VN"/>
        </w:rPr>
        <w:t xml:space="preserve"> and</w:t>
      </w:r>
      <w:r w:rsidR="00DD1E89">
        <w:rPr>
          <w:lang w:val="vi-VN"/>
        </w:rPr>
        <w:t xml:space="preserve"> my student ID is S00259203</w:t>
      </w:r>
      <w:r>
        <w:t>. I have enclosed a letter from the University confirm</w:t>
      </w:r>
      <w:r w:rsidR="007D67F1">
        <w:t>ing</w:t>
      </w:r>
      <w:r>
        <w:t xml:space="preserve"> that I am studying Bachelor of Nursing. I am due to complete my course in December 2022 and will then graduation in May 2023.</w:t>
      </w:r>
    </w:p>
    <w:p w14:paraId="024D48F1" w14:textId="77777777" w:rsidR="0000448C" w:rsidRDefault="0000448C"/>
    <w:p w14:paraId="26445B58" w14:textId="475764BE" w:rsidR="0000448C" w:rsidRDefault="0000448C">
      <w:r>
        <w:t xml:space="preserve">I confirm that Minh </w:t>
      </w:r>
      <w:proofErr w:type="spellStart"/>
      <w:r>
        <w:t>Quyet</w:t>
      </w:r>
      <w:proofErr w:type="spellEnd"/>
      <w:r>
        <w:t xml:space="preserve"> DO, </w:t>
      </w:r>
      <w:proofErr w:type="spellStart"/>
      <w:r>
        <w:t>Thi</w:t>
      </w:r>
      <w:proofErr w:type="spellEnd"/>
      <w:r>
        <w:t xml:space="preserve"> Thu Mai NGUYEN</w:t>
      </w:r>
      <w:r w:rsidR="00F316A0">
        <w:t xml:space="preserve">, </w:t>
      </w:r>
      <w:r>
        <w:t xml:space="preserve">Nguyen Minh Anh DO and Nguyen Minh </w:t>
      </w:r>
      <w:proofErr w:type="spellStart"/>
      <w:r>
        <w:t>Vy</w:t>
      </w:r>
      <w:proofErr w:type="spellEnd"/>
      <w:r>
        <w:t xml:space="preserve"> DO will be staying with me at my house in Sydney during their </w:t>
      </w:r>
      <w:r w:rsidR="007D67F1">
        <w:t>visit</w:t>
      </w:r>
      <w:r w:rsidR="00F10E06">
        <w:t xml:space="preserve"> at the following address 3/38 Albert Rd, Strathfield NSW 2135. I am aware that I will be responsible for my visitors and during the</w:t>
      </w:r>
      <w:r w:rsidR="007D67F1">
        <w:t>ir</w:t>
      </w:r>
      <w:r w:rsidR="00F10E06">
        <w:t xml:space="preserve"> visit</w:t>
      </w:r>
      <w:r w:rsidR="007D67F1">
        <w:t>,</w:t>
      </w:r>
      <w:r w:rsidR="00F10E06">
        <w:t xml:space="preserve"> they will be financed by </w:t>
      </w:r>
      <w:r w:rsidR="007D67F1">
        <w:t xml:space="preserve">both </w:t>
      </w:r>
      <w:r w:rsidR="00F10E06">
        <w:t xml:space="preserve">me and </w:t>
      </w:r>
      <w:proofErr w:type="gramStart"/>
      <w:r w:rsidR="00F10E06">
        <w:t>themselves</w:t>
      </w:r>
      <w:proofErr w:type="gramEnd"/>
      <w:r w:rsidR="00F10E06">
        <w:t xml:space="preserve">. </w:t>
      </w:r>
    </w:p>
    <w:p w14:paraId="4F2DDCB7" w14:textId="2D793039" w:rsidR="00F10E06" w:rsidRDefault="00F10E06"/>
    <w:p w14:paraId="1D3BC916" w14:textId="2A13DF0B" w:rsidR="00F10E06" w:rsidRDefault="0085464D">
      <w:r>
        <w:rPr>
          <w:lang w:val="vi-VN"/>
        </w:rPr>
        <w:t>M</w:t>
      </w:r>
      <w:r w:rsidRPr="0085464D">
        <w:t>y family has been overseas and Australia before and ha</w:t>
      </w:r>
      <w:r w:rsidR="007D67F1">
        <w:t>s</w:t>
      </w:r>
      <w:r w:rsidRPr="0085464D">
        <w:t xml:space="preserve"> always complied with the conditions o</w:t>
      </w:r>
      <w:r w:rsidR="007D67F1">
        <w:t>f</w:t>
      </w:r>
      <w:r w:rsidRPr="0085464D">
        <w:t xml:space="preserve"> their visas</w:t>
      </w:r>
      <w:r>
        <w:rPr>
          <w:lang w:val="vi-VN"/>
        </w:rPr>
        <w:t xml:space="preserve">. </w:t>
      </w:r>
      <w:r w:rsidR="00F10E06">
        <w:t xml:space="preserve">I will </w:t>
      </w:r>
      <w:r w:rsidR="007D67F1">
        <w:t>en</w:t>
      </w:r>
      <w:r>
        <w:t xml:space="preserve">sure the same this time and </w:t>
      </w:r>
      <w:r w:rsidR="00F10E06">
        <w:t>personally make sure that they return to Vietnam before the expiration of their visitor visa.</w:t>
      </w:r>
    </w:p>
    <w:p w14:paraId="37B35DBC" w14:textId="77777777" w:rsidR="0000448C" w:rsidRDefault="0000448C"/>
    <w:p w14:paraId="6A6CB3CB" w14:textId="27A2D5CD" w:rsidR="0000448C" w:rsidRDefault="0000448C">
      <w:r>
        <w:t>I would be very grateful if you would approve the request for a</w:t>
      </w:r>
      <w:r w:rsidR="007D67F1">
        <w:t>n</w:t>
      </w:r>
      <w:r>
        <w:t xml:space="preserve"> Australia</w:t>
      </w:r>
      <w:r w:rsidR="007D67F1">
        <w:t>n</w:t>
      </w:r>
      <w:r>
        <w:t xml:space="preserve"> visitor visa so that they can visit me.</w:t>
      </w:r>
      <w:r w:rsidR="00F316A0">
        <w:t xml:space="preserve"> Thank you for your time and consideration of this visitor visa application.</w:t>
      </w:r>
    </w:p>
    <w:p w14:paraId="41800D88" w14:textId="6893F78A" w:rsidR="0000448C" w:rsidRDefault="0000448C"/>
    <w:p w14:paraId="0F8C60DF" w14:textId="6EFF65EC" w:rsidR="0000448C" w:rsidRDefault="0000448C">
      <w:r>
        <w:t>Yours faithfully,</w:t>
      </w:r>
    </w:p>
    <w:p w14:paraId="56F5F0E4" w14:textId="342732DF" w:rsidR="00F10E06" w:rsidRDefault="00F10E06"/>
    <w:p w14:paraId="5ED758E5" w14:textId="067A38C3" w:rsidR="00F10E06" w:rsidRDefault="00F10E06"/>
    <w:p w14:paraId="19E05614" w14:textId="4E52EA72" w:rsidR="00F10E06" w:rsidRDefault="00F10E06"/>
    <w:p w14:paraId="5DF9058F" w14:textId="77777777" w:rsidR="00F10E06" w:rsidRPr="00F10E06" w:rsidRDefault="00F10E06">
      <w:pPr>
        <w:rPr>
          <w:lang w:val="vi-VN"/>
        </w:rPr>
      </w:pPr>
    </w:p>
    <w:p w14:paraId="566C7ED8" w14:textId="0F648016" w:rsidR="0000448C" w:rsidRDefault="0000448C">
      <w:r>
        <w:t>Nguyen Minh Thu DO</w:t>
      </w:r>
    </w:p>
    <w:sectPr w:rsidR="00004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438EA"/>
    <w:multiLevelType w:val="hybridMultilevel"/>
    <w:tmpl w:val="1F0A1186"/>
    <w:lvl w:ilvl="0" w:tplc="C4465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8C"/>
    <w:rsid w:val="0000448C"/>
    <w:rsid w:val="000D4150"/>
    <w:rsid w:val="0043148F"/>
    <w:rsid w:val="00515D40"/>
    <w:rsid w:val="007D67F1"/>
    <w:rsid w:val="00814F9C"/>
    <w:rsid w:val="0085464D"/>
    <w:rsid w:val="00DD1E89"/>
    <w:rsid w:val="00E06685"/>
    <w:rsid w:val="00F10E06"/>
    <w:rsid w:val="00F3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A3E4F"/>
  <w15:chartTrackingRefBased/>
  <w15:docId w15:val="{40373942-ED36-E849-A481-B5A3CC6B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dothu220900@gmail.com</dc:creator>
  <cp:keywords/>
  <dc:description/>
  <cp:lastModifiedBy>dothu220900@gmail.com</cp:lastModifiedBy>
  <cp:revision>7</cp:revision>
  <dcterms:created xsi:type="dcterms:W3CDTF">2023-03-02T16:30:00Z</dcterms:created>
  <dcterms:modified xsi:type="dcterms:W3CDTF">2023-10-24T11:04:00Z</dcterms:modified>
</cp:coreProperties>
</file>